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37" w:rsidRPr="002F141E" w:rsidRDefault="00032937">
      <w:pPr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:rsidR="00032937" w:rsidRPr="002F141E" w:rsidRDefault="00032937">
      <w:pPr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:rsidR="00032937" w:rsidRPr="002F141E" w:rsidRDefault="00032937">
      <w:pPr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:rsidR="00032937" w:rsidRPr="002F141E" w:rsidRDefault="00E75461">
      <w:pPr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2F141E">
        <w:rPr>
          <w:rFonts w:asciiTheme="majorHAnsi" w:eastAsia="Times New Roman" w:hAnsiTheme="majorHAnsi" w:cs="Times New Roman"/>
          <w:b/>
          <w:sz w:val="24"/>
          <w:szCs w:val="24"/>
        </w:rPr>
        <w:t xml:space="preserve">PLAN PRACY SAMORZĄDU UCZNIOWSKIEGO </w:t>
      </w:r>
    </w:p>
    <w:p w:rsidR="00032937" w:rsidRPr="002F141E" w:rsidRDefault="00E75461">
      <w:pPr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2F141E">
        <w:rPr>
          <w:rFonts w:asciiTheme="majorHAnsi" w:eastAsia="Times New Roman" w:hAnsiTheme="majorHAnsi" w:cs="Times New Roman"/>
          <w:b/>
          <w:sz w:val="24"/>
          <w:szCs w:val="24"/>
        </w:rPr>
        <w:t xml:space="preserve">SZKOŁY PODSTAWOWEJ NR 2 </w:t>
      </w:r>
    </w:p>
    <w:p w:rsidR="00032937" w:rsidRPr="002F141E" w:rsidRDefault="00E75461">
      <w:pPr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2F141E">
        <w:rPr>
          <w:rFonts w:asciiTheme="majorHAnsi" w:eastAsia="Times New Roman" w:hAnsiTheme="majorHAnsi" w:cs="Times New Roman"/>
          <w:b/>
          <w:sz w:val="24"/>
          <w:szCs w:val="24"/>
        </w:rPr>
        <w:t>W STRYKOWIE</w:t>
      </w:r>
    </w:p>
    <w:p w:rsidR="00032937" w:rsidRPr="002F141E" w:rsidRDefault="00032937">
      <w:pPr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:rsidR="00032937" w:rsidRPr="002F141E" w:rsidRDefault="00E75461">
      <w:pPr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2F141E">
        <w:rPr>
          <w:rFonts w:asciiTheme="majorHAnsi" w:eastAsia="Times New Roman" w:hAnsiTheme="majorHAnsi" w:cs="Times New Roman"/>
          <w:b/>
          <w:sz w:val="24"/>
          <w:szCs w:val="24"/>
        </w:rPr>
        <w:t>rok szkolny 2024/ 2025</w:t>
      </w:r>
    </w:p>
    <w:p w:rsidR="00032937" w:rsidRPr="002F141E" w:rsidRDefault="00032937">
      <w:pPr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:rsidR="00032937" w:rsidRPr="002F141E" w:rsidRDefault="00032937">
      <w:pPr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:rsidR="00032937" w:rsidRPr="002F141E" w:rsidRDefault="00032937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032937" w:rsidRPr="002F141E" w:rsidRDefault="00E75461">
      <w:pPr>
        <w:jc w:val="right"/>
        <w:rPr>
          <w:rFonts w:asciiTheme="majorHAnsi" w:eastAsia="Times New Roman" w:hAnsiTheme="majorHAnsi" w:cs="Times New Roman"/>
          <w:sz w:val="24"/>
          <w:szCs w:val="24"/>
        </w:rPr>
      </w:pPr>
      <w:r w:rsidRPr="002F141E">
        <w:rPr>
          <w:rFonts w:asciiTheme="majorHAnsi" w:eastAsia="Times New Roman" w:hAnsiTheme="majorHAnsi" w:cs="Times New Roman"/>
          <w:sz w:val="24"/>
          <w:szCs w:val="24"/>
        </w:rPr>
        <w:t>Opracowała Rada Samorządu Uczniowskiego wraz  z opiekunem p. Aleksandrą Królikowską oraz za-ca p. Renatą Walczak</w:t>
      </w:r>
    </w:p>
    <w:p w:rsidR="00032937" w:rsidRPr="002F141E" w:rsidRDefault="00E7546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F141E">
        <w:rPr>
          <w:rFonts w:asciiTheme="majorHAnsi" w:eastAsia="Times New Roman" w:hAnsiTheme="majorHAnsi" w:cs="Times New Roman"/>
          <w:b/>
          <w:sz w:val="24"/>
          <w:szCs w:val="24"/>
        </w:rPr>
        <w:t>Główne cele dzia</w:t>
      </w:r>
      <w:r w:rsidRPr="002F141E">
        <w:rPr>
          <w:rFonts w:asciiTheme="majorHAnsi" w:eastAsia="Times New Roman" w:hAnsiTheme="majorHAnsi" w:cs="Times New Roman"/>
          <w:b/>
          <w:sz w:val="24"/>
          <w:szCs w:val="24"/>
        </w:rPr>
        <w:t xml:space="preserve">łalności Samorządu Uczniowskiego: </w:t>
      </w:r>
    </w:p>
    <w:p w:rsidR="00032937" w:rsidRPr="002F141E" w:rsidRDefault="00E75461">
      <w:pPr>
        <w:numPr>
          <w:ilvl w:val="0"/>
          <w:numId w:val="1"/>
        </w:numPr>
        <w:spacing w:after="0" w:line="408" w:lineRule="auto"/>
        <w:ind w:left="720" w:hanging="360"/>
        <w:rPr>
          <w:rFonts w:asciiTheme="majorHAnsi" w:eastAsia="Times New Roman" w:hAnsiTheme="majorHAnsi" w:cs="Times New Roman"/>
          <w:sz w:val="24"/>
          <w:szCs w:val="24"/>
        </w:rPr>
      </w:pPr>
      <w:r w:rsidRPr="002F141E">
        <w:rPr>
          <w:rFonts w:asciiTheme="majorHAnsi" w:eastAsia="Times New Roman" w:hAnsiTheme="majorHAnsi" w:cs="Times New Roman"/>
          <w:sz w:val="24"/>
          <w:szCs w:val="24"/>
        </w:rPr>
        <w:t xml:space="preserve">Kształtowanie pozytywnych postaw społecznych. </w:t>
      </w:r>
    </w:p>
    <w:p w:rsidR="00032937" w:rsidRPr="002F141E" w:rsidRDefault="00E75461">
      <w:pPr>
        <w:numPr>
          <w:ilvl w:val="0"/>
          <w:numId w:val="1"/>
        </w:numPr>
        <w:spacing w:after="0" w:line="408" w:lineRule="auto"/>
        <w:ind w:left="720" w:hanging="360"/>
        <w:rPr>
          <w:rFonts w:asciiTheme="majorHAnsi" w:eastAsia="Times New Roman" w:hAnsiTheme="majorHAnsi" w:cs="Times New Roman"/>
          <w:sz w:val="24"/>
          <w:szCs w:val="24"/>
        </w:rPr>
      </w:pPr>
      <w:r w:rsidRPr="002F141E">
        <w:rPr>
          <w:rFonts w:asciiTheme="majorHAnsi" w:eastAsia="Times New Roman" w:hAnsiTheme="majorHAnsi" w:cs="Times New Roman"/>
          <w:sz w:val="24"/>
          <w:szCs w:val="24"/>
        </w:rPr>
        <w:t>Rozwijanie inicjatywności i przedsiębiorczości .</w:t>
      </w:r>
    </w:p>
    <w:p w:rsidR="00032937" w:rsidRPr="002F141E" w:rsidRDefault="00E75461">
      <w:pPr>
        <w:numPr>
          <w:ilvl w:val="0"/>
          <w:numId w:val="1"/>
        </w:numPr>
        <w:spacing w:line="408" w:lineRule="auto"/>
        <w:ind w:left="720" w:hanging="360"/>
        <w:rPr>
          <w:rFonts w:asciiTheme="majorHAnsi" w:eastAsia="Times New Roman" w:hAnsiTheme="majorHAnsi" w:cs="Times New Roman"/>
          <w:sz w:val="24"/>
          <w:szCs w:val="24"/>
        </w:rPr>
      </w:pPr>
      <w:r w:rsidRPr="002F141E">
        <w:rPr>
          <w:rFonts w:asciiTheme="majorHAnsi" w:eastAsia="Times New Roman" w:hAnsiTheme="majorHAnsi" w:cs="Times New Roman"/>
          <w:sz w:val="24"/>
          <w:szCs w:val="24"/>
        </w:rPr>
        <w:t>Stwarzanie warunków do wyzwolenia w uczniach aktywności społecznej, samokontroli, samooceny i samodyscypliny.</w:t>
      </w:r>
    </w:p>
    <w:p w:rsidR="00032937" w:rsidRPr="002F141E" w:rsidRDefault="00E75461">
      <w:pPr>
        <w:numPr>
          <w:ilvl w:val="0"/>
          <w:numId w:val="1"/>
        </w:numPr>
        <w:spacing w:line="240" w:lineRule="auto"/>
        <w:ind w:left="720" w:hanging="360"/>
        <w:rPr>
          <w:rFonts w:asciiTheme="majorHAnsi" w:eastAsia="Times New Roman" w:hAnsiTheme="majorHAnsi" w:cs="Times New Roman"/>
          <w:sz w:val="24"/>
          <w:szCs w:val="24"/>
        </w:rPr>
      </w:pPr>
      <w:r w:rsidRPr="002F141E">
        <w:rPr>
          <w:rFonts w:asciiTheme="majorHAnsi" w:eastAsia="Times New Roman" w:hAnsiTheme="majorHAnsi" w:cs="Times New Roman"/>
          <w:sz w:val="24"/>
          <w:szCs w:val="24"/>
        </w:rPr>
        <w:t>Budowanie wśród</w:t>
      </w:r>
      <w:r w:rsidRPr="002F141E">
        <w:rPr>
          <w:rFonts w:asciiTheme="majorHAnsi" w:eastAsia="Times New Roman" w:hAnsiTheme="majorHAnsi" w:cs="Times New Roman"/>
          <w:sz w:val="24"/>
          <w:szCs w:val="24"/>
        </w:rPr>
        <w:t xml:space="preserve"> uczniów poczucia własnej wartości oraz  wpływania na życie szkoły .</w:t>
      </w:r>
    </w:p>
    <w:p w:rsidR="00032937" w:rsidRPr="002F141E" w:rsidRDefault="00032937">
      <w:pPr>
        <w:jc w:val="right"/>
        <w:rPr>
          <w:rFonts w:asciiTheme="majorHAnsi" w:eastAsia="Times New Roman" w:hAnsiTheme="majorHAnsi" w:cs="Times New Roman"/>
          <w:sz w:val="24"/>
          <w:szCs w:val="24"/>
        </w:rPr>
      </w:pPr>
    </w:p>
    <w:p w:rsidR="00032937" w:rsidRPr="002F141E" w:rsidRDefault="00032937">
      <w:pPr>
        <w:jc w:val="right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4335"/>
        <w:gridCol w:w="2082"/>
        <w:gridCol w:w="1342"/>
      </w:tblGrid>
      <w:tr w:rsidR="00032937" w:rsidRPr="002F141E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Termin</w:t>
            </w:r>
          </w:p>
        </w:tc>
      </w:tr>
      <w:tr w:rsidR="00032937" w:rsidRPr="002F141E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Wrzesień 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numPr>
                <w:ilvl w:val="0"/>
                <w:numId w:val="2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Przeprowadzenie wyborów do SU, kampania wyborcza.</w:t>
            </w:r>
          </w:p>
          <w:p w:rsidR="00032937" w:rsidRPr="002F141E" w:rsidRDefault="00032937">
            <w:pPr>
              <w:ind w:left="7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numPr>
                <w:ilvl w:val="0"/>
                <w:numId w:val="3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Przygotowanie tablicy informacyjnej S.U.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numPr>
                <w:ilvl w:val="0"/>
                <w:numId w:val="4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Opracowanie planu pracy Samorz</w:t>
            </w: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ądu Uczniowskiego (Zebranie samorządu. Wpisanie propozycji zgłaszanych przez przedstawicieli poszczególnych klas. Ustalenie harmonogramu zadań i określenie terminu ich realizacji</w:t>
            </w:r>
          </w:p>
          <w:p w:rsidR="00032937" w:rsidRPr="002F141E" w:rsidRDefault="00032937">
            <w:pPr>
              <w:spacing w:after="0" w:line="240" w:lineRule="auto"/>
              <w:ind w:left="7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numPr>
                <w:ilvl w:val="0"/>
                <w:numId w:val="5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Udział w akcji „Sprzątanie świata”.</w:t>
            </w:r>
          </w:p>
          <w:p w:rsidR="00032937" w:rsidRPr="002F141E" w:rsidRDefault="00032937">
            <w:pPr>
              <w:spacing w:after="0" w:line="240" w:lineRule="auto"/>
              <w:ind w:left="7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numPr>
                <w:ilvl w:val="0"/>
                <w:numId w:val="6"/>
              </w:numPr>
              <w:ind w:left="720" w:hanging="360"/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Wspomnienia z wakacji – „ Wystawa zdjęć</w:t>
            </w: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wakacyjnych”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A.Królikowska</w:t>
            </w:r>
            <w:proofErr w:type="spellEnd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R.Walczak</w:t>
            </w:r>
            <w:proofErr w:type="spellEnd"/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A.Królikowska</w:t>
            </w:r>
            <w:proofErr w:type="spellEnd"/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R.Walczak</w:t>
            </w:r>
            <w:proofErr w:type="spellEnd"/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A.Królikowska</w:t>
            </w:r>
            <w:proofErr w:type="spellEnd"/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R.Walczak</w:t>
            </w:r>
            <w:proofErr w:type="spellEnd"/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16.09-  20.09.2024</w:t>
            </w: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23.09.2024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23.09-27.09.2024</w:t>
            </w:r>
          </w:p>
        </w:tc>
      </w:tr>
      <w:tr w:rsidR="00032937" w:rsidRPr="002F141E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Październik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numPr>
                <w:ilvl w:val="0"/>
                <w:numId w:val="7"/>
              </w:numPr>
              <w:spacing w:before="28" w:after="28" w:line="240" w:lineRule="auto"/>
              <w:ind w:left="84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Zbieramy Kilometry – całoroczna akcja polegająca na zbieraniu kilometr</w:t>
            </w: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ów dla rzecz Fundacji Dzięki Tobie. </w:t>
            </w:r>
          </w:p>
          <w:p w:rsidR="00032937" w:rsidRPr="002F141E" w:rsidRDefault="00032937">
            <w:pPr>
              <w:spacing w:before="28" w:after="28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 w:rsidP="002F141E">
            <w:pPr>
              <w:numPr>
                <w:ilvl w:val="0"/>
                <w:numId w:val="8"/>
              </w:numPr>
              <w:spacing w:before="28" w:after="28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Muzyczny dzień- wybrany dzień tygodnia podczas którego b</w:t>
            </w: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ędą puszczane piosenki z radiowęzła ( akcja całoroczna)</w:t>
            </w:r>
          </w:p>
          <w:p w:rsidR="00032937" w:rsidRPr="002F141E" w:rsidRDefault="00E75461">
            <w:pPr>
              <w:numPr>
                <w:ilvl w:val="0"/>
                <w:numId w:val="8"/>
              </w:numPr>
              <w:spacing w:before="28" w:after="28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Całoroczna akcja ( w każdy pierwszy poniedziałek miesiąca losujemy państwo ze Świata – kolor stroju dostosowany do kolorów flagi) + ciekawostki o wylosowanym państwie. </w:t>
            </w:r>
          </w:p>
          <w:p w:rsidR="002F141E" w:rsidRPr="002F141E" w:rsidRDefault="002F141E">
            <w:pPr>
              <w:numPr>
                <w:ilvl w:val="0"/>
                <w:numId w:val="8"/>
              </w:numPr>
              <w:spacing w:before="28" w:after="28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Tydzień Dyni </w:t>
            </w:r>
          </w:p>
          <w:p w:rsidR="00032937" w:rsidRPr="002F141E" w:rsidRDefault="002F141E" w:rsidP="002F141E">
            <w:pPr>
              <w:numPr>
                <w:ilvl w:val="0"/>
                <w:numId w:val="8"/>
              </w:numPr>
              <w:spacing w:before="28" w:after="28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hAnsiTheme="majorHAnsi"/>
                <w:sz w:val="24"/>
                <w:szCs w:val="24"/>
              </w:rPr>
              <w:t xml:space="preserve">Zdrowy piątek – wykonanie gazetki w każdy pierwszy piątek  miesiąca na temat zdrowego odżywiania. 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Rada SU,  </w:t>
            </w: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A.Królikowska</w:t>
            </w:r>
            <w:proofErr w:type="spellEnd"/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R.Walczak</w:t>
            </w:r>
            <w:proofErr w:type="spellEnd"/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Wybrane osoby z SU</w:t>
            </w: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Rada SU 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  <w:p w:rsidR="00032937" w:rsidRPr="002F141E" w:rsidRDefault="0003293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12.10.2024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24.10.2024</w:t>
            </w:r>
          </w:p>
        </w:tc>
      </w:tr>
      <w:tr w:rsidR="00032937" w:rsidRPr="002F141E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Listopad</w:t>
            </w:r>
          </w:p>
          <w:p w:rsidR="00032937" w:rsidRPr="002F141E" w:rsidRDefault="0003293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numPr>
                <w:ilvl w:val="0"/>
                <w:numId w:val="9"/>
              </w:numPr>
              <w:spacing w:before="28" w:after="28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Ślubowanie SU.</w:t>
            </w:r>
          </w:p>
          <w:p w:rsidR="00032937" w:rsidRPr="002F141E" w:rsidRDefault="00E75461">
            <w:pPr>
              <w:numPr>
                <w:ilvl w:val="0"/>
                <w:numId w:val="9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Projekt edukacyjny w ramach Międzynarodowego Dnia Praw Dziecka przy współpracy z organizacją UNICEF Polska pt. „</w:t>
            </w: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Nasze prawa – ważna sprawa”</w:t>
            </w:r>
          </w:p>
          <w:p w:rsidR="00032937" w:rsidRPr="002F141E" w:rsidRDefault="00E75461">
            <w:pPr>
              <w:numPr>
                <w:ilvl w:val="0"/>
                <w:numId w:val="9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Zabawa andrzejkowa. </w:t>
            </w: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Zorganizowanie wróżb- stoiska z wróżbami.</w:t>
            </w:r>
          </w:p>
          <w:p w:rsidR="00032937" w:rsidRPr="002F141E" w:rsidRDefault="00E75461">
            <w:pPr>
              <w:numPr>
                <w:ilvl w:val="0"/>
                <w:numId w:val="9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Stop pustym miskom! Wspomóż schronisko – przeprowadzenie konkursu na zbiórkę karmy dla </w:t>
            </w: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głowińskiego</w:t>
            </w:r>
            <w:proofErr w:type="spellEnd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schroniska dla zwierząt w ramach akcji "Listopad  - miesiącem dla </w:t>
            </w: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zwierząt"</w:t>
            </w:r>
          </w:p>
          <w:p w:rsidR="00032937" w:rsidRPr="002F141E" w:rsidRDefault="002F141E">
            <w:pPr>
              <w:numPr>
                <w:ilvl w:val="0"/>
                <w:numId w:val="9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Dzień postaci z bajek. </w:t>
            </w:r>
          </w:p>
          <w:p w:rsidR="002F141E" w:rsidRPr="002F141E" w:rsidRDefault="002F141E">
            <w:pPr>
              <w:numPr>
                <w:ilvl w:val="0"/>
                <w:numId w:val="9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hAnsiTheme="majorHAnsi"/>
                <w:sz w:val="24"/>
                <w:szCs w:val="24"/>
              </w:rPr>
              <w:t>Zdrowy piątek – wykonanie gazetki w każdy pierwszy piątek  miesiąca na temat zdrowego odżywiania.</w:t>
            </w:r>
          </w:p>
          <w:p w:rsidR="00032937" w:rsidRPr="002F141E" w:rsidRDefault="0003293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Rada  SU</w:t>
            </w: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A.Królikowska</w:t>
            </w:r>
            <w:proofErr w:type="spellEnd"/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R.Walczak</w:t>
            </w:r>
            <w:proofErr w:type="spellEnd"/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A.Królikowska</w:t>
            </w:r>
            <w:proofErr w:type="spellEnd"/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R.Walczak</w:t>
            </w:r>
            <w:proofErr w:type="spellEnd"/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10.11.2024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29.11.2024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25-29.11.2024</w:t>
            </w:r>
          </w:p>
          <w:p w:rsidR="00032937" w:rsidRPr="002F141E" w:rsidRDefault="0003293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2937" w:rsidRPr="002F141E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Grudzień 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numPr>
                <w:ilvl w:val="0"/>
                <w:numId w:val="10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Świętujemy „Mikołajki” – przychodzimy do szko</w:t>
            </w: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ły w czapkach św. Mikołaja i uczymy się obdarowywać życzliwością i uśmiechem .</w:t>
            </w:r>
          </w:p>
          <w:p w:rsidR="00032937" w:rsidRPr="002F141E" w:rsidRDefault="00E75461">
            <w:pPr>
              <w:numPr>
                <w:ilvl w:val="0"/>
                <w:numId w:val="10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Dzień na opak – załóż ubrania na lewą stronę. </w:t>
            </w:r>
          </w:p>
          <w:p w:rsidR="00032937" w:rsidRPr="002F141E" w:rsidRDefault="00E75461">
            <w:pPr>
              <w:numPr>
                <w:ilvl w:val="0"/>
                <w:numId w:val="10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Światowy Dzień Futbolu </w:t>
            </w:r>
          </w:p>
          <w:p w:rsidR="002F141E" w:rsidRPr="002F141E" w:rsidRDefault="00E75461" w:rsidP="002F141E">
            <w:pPr>
              <w:numPr>
                <w:ilvl w:val="0"/>
                <w:numId w:val="10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Kartki z  życzeniami dla emerytowanych nauczycieli oraz zaprzyjaźnionych instytucji z okazji Świąt Bożego </w:t>
            </w: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Narodzenia.</w:t>
            </w:r>
          </w:p>
          <w:p w:rsidR="00032937" w:rsidRPr="002F141E" w:rsidRDefault="002F141E" w:rsidP="002F141E">
            <w:pPr>
              <w:numPr>
                <w:ilvl w:val="0"/>
                <w:numId w:val="10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hAnsiTheme="majorHAnsi"/>
                <w:sz w:val="24"/>
                <w:szCs w:val="24"/>
              </w:rPr>
              <w:t>Zdrowy piątek – wykonanie gazetki w każdy pierwszy piątek  miesiąca na temat zdrowego odżywiania.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06.12.2024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09.12.2024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16.12- 18.12.2024</w:t>
            </w:r>
          </w:p>
          <w:p w:rsidR="00032937" w:rsidRPr="002F141E" w:rsidRDefault="0003293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2937" w:rsidRPr="002F141E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Styczeń 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numPr>
                <w:ilvl w:val="0"/>
                <w:numId w:val="11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Dzień czekolady – chwila przyjemno</w:t>
            </w: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ści czyli jak dbać o nasze dobre samopoczucie. </w:t>
            </w:r>
          </w:p>
          <w:p w:rsidR="00032937" w:rsidRPr="002F141E" w:rsidRDefault="00E75461">
            <w:pPr>
              <w:numPr>
                <w:ilvl w:val="0"/>
                <w:numId w:val="11"/>
              </w:numPr>
              <w:ind w:left="720" w:hanging="360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2F141E">
              <w:rPr>
                <w:rFonts w:asciiTheme="majorHAnsi" w:eastAsia="Calibri" w:hAnsiTheme="majorHAnsi" w:cs="Calibri"/>
                <w:sz w:val="24"/>
                <w:szCs w:val="24"/>
              </w:rPr>
              <w:t xml:space="preserve">Spotkanie podsumowujące pracę w I półroczu, weryfikacja planu </w:t>
            </w:r>
            <w:r w:rsidRPr="002F141E">
              <w:rPr>
                <w:rFonts w:asciiTheme="majorHAnsi" w:eastAsia="Calibri" w:hAnsiTheme="majorHAnsi" w:cs="Calibri"/>
                <w:sz w:val="24"/>
                <w:szCs w:val="24"/>
              </w:rPr>
              <w:lastRenderedPageBreak/>
              <w:t>na II półrocze</w:t>
            </w:r>
          </w:p>
          <w:p w:rsidR="00032937" w:rsidRPr="002F141E" w:rsidRDefault="00E75461">
            <w:pPr>
              <w:numPr>
                <w:ilvl w:val="0"/>
                <w:numId w:val="11"/>
              </w:numPr>
              <w:ind w:left="720" w:hanging="360"/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Calibri" w:hAnsiTheme="majorHAnsi" w:cs="Calibri"/>
                <w:sz w:val="24"/>
                <w:szCs w:val="24"/>
              </w:rPr>
              <w:t>Dzień LEGO czyli jak rozwijać swoją kreatywność.</w:t>
            </w:r>
          </w:p>
          <w:p w:rsidR="002F141E" w:rsidRDefault="002F141E">
            <w:pPr>
              <w:numPr>
                <w:ilvl w:val="0"/>
                <w:numId w:val="11"/>
              </w:numPr>
              <w:ind w:left="720" w:hanging="360"/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hAnsiTheme="majorHAnsi"/>
                <w:sz w:val="24"/>
                <w:szCs w:val="24"/>
              </w:rPr>
              <w:t>Zdrowy piątek – wykonanie gazetki w każdy pierwszy piątek  miesiąca na temat zdrowego odżywiania.</w:t>
            </w:r>
          </w:p>
          <w:p w:rsidR="00E75461" w:rsidRPr="002F141E" w:rsidRDefault="00E75461">
            <w:pPr>
              <w:numPr>
                <w:ilvl w:val="0"/>
                <w:numId w:val="11"/>
              </w:numPr>
              <w:ind w:left="720" w:hanging="3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Bal karnawałowy- dyskoteka dla klas 4-8.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Rada SU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A.Królikowska</w:t>
            </w:r>
            <w:proofErr w:type="spellEnd"/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R.Walczak</w:t>
            </w:r>
            <w:proofErr w:type="spellEnd"/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Rada SU </w:t>
            </w:r>
          </w:p>
          <w:p w:rsidR="00E75461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5461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5461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5461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09.01.2025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14.01.2025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26.01.2025</w:t>
            </w:r>
          </w:p>
        </w:tc>
      </w:tr>
      <w:tr w:rsidR="00032937" w:rsidRPr="002F141E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Luty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2F141E" w:rsidRPr="002F141E" w:rsidRDefault="002F141E">
            <w:pPr>
              <w:numPr>
                <w:ilvl w:val="0"/>
                <w:numId w:val="12"/>
              </w:numPr>
              <w:tabs>
                <w:tab w:val="left" w:pos="720"/>
              </w:tabs>
              <w:spacing w:before="75" w:after="75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hAnsiTheme="majorHAnsi"/>
                <w:sz w:val="24"/>
                <w:szCs w:val="24"/>
              </w:rPr>
              <w:t>Zdrowy piątek – wykonanie gazetki w każdy pierwszy piątek  miesiąca na temat zdrowego odżywiania.</w:t>
            </w:r>
          </w:p>
          <w:p w:rsidR="00032937" w:rsidRPr="002F141E" w:rsidRDefault="00E75461">
            <w:pPr>
              <w:numPr>
                <w:ilvl w:val="0"/>
                <w:numId w:val="12"/>
              </w:numPr>
              <w:tabs>
                <w:tab w:val="left" w:pos="720"/>
              </w:tabs>
              <w:spacing w:before="75" w:after="75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Poczta walentynkowa.</w:t>
            </w:r>
          </w:p>
          <w:p w:rsidR="00032937" w:rsidRPr="002F141E" w:rsidRDefault="00E75461" w:rsidP="002F141E">
            <w:pPr>
              <w:numPr>
                <w:ilvl w:val="0"/>
                <w:numId w:val="12"/>
              </w:numPr>
              <w:tabs>
                <w:tab w:val="left" w:pos="720"/>
              </w:tabs>
              <w:spacing w:before="75" w:after="75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M</w:t>
            </w: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ój idol ( przedstawienie swojego idola  także wg. swojego pomysłu 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  <w:p w:rsidR="00E75461" w:rsidRDefault="00E75461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E75461" w:rsidRDefault="00E75461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2F141E">
              <w:rPr>
                <w:rFonts w:asciiTheme="majorHAnsi" w:eastAsia="Calibri" w:hAnsiTheme="majorHAnsi" w:cs="Calibri"/>
                <w:sz w:val="24"/>
                <w:szCs w:val="24"/>
              </w:rPr>
              <w:t>Rada SU</w:t>
            </w:r>
          </w:p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Calibri" w:hAnsiTheme="majorHAnsi" w:cs="Calibri"/>
                <w:sz w:val="24"/>
                <w:szCs w:val="24"/>
              </w:rPr>
              <w:t>Rada SU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10.02.2025</w:t>
            </w: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07-13.02.2025</w:t>
            </w:r>
          </w:p>
          <w:p w:rsidR="00032937" w:rsidRPr="002F141E" w:rsidRDefault="0003293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2937" w:rsidRPr="002F141E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Marzec</w:t>
            </w:r>
          </w:p>
          <w:p w:rsidR="00032937" w:rsidRPr="002F141E" w:rsidRDefault="0003293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2F141E" w:rsidP="002F141E">
            <w:pPr>
              <w:numPr>
                <w:ilvl w:val="0"/>
                <w:numId w:val="13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hAnsiTheme="majorHAnsi"/>
                <w:sz w:val="24"/>
                <w:szCs w:val="24"/>
              </w:rPr>
              <w:t>Zdrowy piątek – wykonanie gazetki w każdy pierwszy piątek  miesiąca na temat zdrowego odżywiania.</w:t>
            </w:r>
          </w:p>
          <w:p w:rsidR="00032937" w:rsidRPr="002F141E" w:rsidRDefault="00E75461">
            <w:pPr>
              <w:numPr>
                <w:ilvl w:val="0"/>
                <w:numId w:val="14"/>
              </w:numPr>
              <w:ind w:left="720" w:hanging="360"/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M</w:t>
            </w: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iędzynarodowy Dzień Osób z Zespo</w:t>
            </w: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łem Downa (dzień różnokolorowych skarpetek) (kształtowanie tolerancji)</w:t>
            </w:r>
          </w:p>
          <w:p w:rsidR="002F141E" w:rsidRPr="002F141E" w:rsidRDefault="002F141E">
            <w:pPr>
              <w:numPr>
                <w:ilvl w:val="0"/>
                <w:numId w:val="14"/>
              </w:numPr>
              <w:ind w:left="720" w:hanging="360"/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Turniej tenisa stołowego dla klas 4-8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  <w:p w:rsidR="00032937" w:rsidRPr="002F141E" w:rsidRDefault="00032937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032937" w:rsidRDefault="00E75461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2F141E">
              <w:rPr>
                <w:rFonts w:asciiTheme="majorHAnsi" w:eastAsia="Calibri" w:hAnsiTheme="majorHAnsi" w:cs="Calibri"/>
                <w:sz w:val="24"/>
                <w:szCs w:val="24"/>
              </w:rPr>
              <w:t>Rada SU</w:t>
            </w:r>
          </w:p>
          <w:p w:rsidR="00E75461" w:rsidRDefault="00E75461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E75461" w:rsidRDefault="00E75461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E75461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07.03.2025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21.03.2025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21.03.2025</w:t>
            </w:r>
          </w:p>
        </w:tc>
      </w:tr>
      <w:tr w:rsidR="00032937" w:rsidRPr="002F141E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Kwiecień 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2F141E" w:rsidRDefault="002F141E">
            <w:pPr>
              <w:numPr>
                <w:ilvl w:val="0"/>
                <w:numId w:val="15"/>
              </w:numPr>
              <w:spacing w:before="28" w:after="28" w:line="240" w:lineRule="auto"/>
              <w:ind w:left="900" w:hanging="360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2F141E">
              <w:rPr>
                <w:rFonts w:asciiTheme="majorHAnsi" w:hAnsiTheme="majorHAnsi"/>
                <w:sz w:val="24"/>
                <w:szCs w:val="24"/>
              </w:rPr>
              <w:t>Zdrowy piątek – wykonanie gazetki w każdy pierwszy piątek  miesiąca na temat zdrowego odżywiania.</w:t>
            </w:r>
          </w:p>
          <w:p w:rsidR="00032937" w:rsidRPr="002F141E" w:rsidRDefault="00E75461">
            <w:pPr>
              <w:numPr>
                <w:ilvl w:val="0"/>
                <w:numId w:val="15"/>
              </w:numPr>
              <w:spacing w:before="28" w:after="28" w:line="240" w:lineRule="auto"/>
              <w:ind w:left="900" w:hanging="360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2F141E">
              <w:rPr>
                <w:rFonts w:asciiTheme="majorHAnsi" w:eastAsia="Calibri" w:hAnsiTheme="majorHAnsi" w:cs="Calibri"/>
                <w:sz w:val="24"/>
                <w:szCs w:val="24"/>
              </w:rPr>
              <w:t>Światowy Dzień Świadomości Autyzmu – zaświeć się na niebiesko</w:t>
            </w:r>
          </w:p>
          <w:p w:rsidR="00032937" w:rsidRPr="002F141E" w:rsidRDefault="00E75461">
            <w:pPr>
              <w:numPr>
                <w:ilvl w:val="0"/>
                <w:numId w:val="15"/>
              </w:numPr>
              <w:spacing w:before="28" w:after="28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Calibri" w:hAnsiTheme="majorHAnsi" w:cs="Calibri"/>
                <w:sz w:val="24"/>
                <w:szCs w:val="24"/>
              </w:rPr>
              <w:t>Dz</w:t>
            </w: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ie</w:t>
            </w: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ń bez plecaka ( Uczniowie przychodzą bez plecaków, przynoszą przybory szkolne w walizkach, koszykach oraz innych kreatywnych torbach.</w:t>
            </w:r>
          </w:p>
          <w:p w:rsidR="00032937" w:rsidRPr="002F141E" w:rsidRDefault="00E75461">
            <w:pPr>
              <w:numPr>
                <w:ilvl w:val="0"/>
                <w:numId w:val="15"/>
              </w:numPr>
              <w:spacing w:before="28" w:after="28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Światowy Dzień Książki i Praw Autorskich (  ulubiony autor oraz fragment ) </w:t>
            </w:r>
          </w:p>
          <w:p w:rsidR="00032937" w:rsidRPr="002F141E" w:rsidRDefault="00032937">
            <w:pPr>
              <w:spacing w:before="28" w:after="28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Rada SU </w:t>
            </w:r>
          </w:p>
          <w:p w:rsidR="00E75461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A.Królikowska</w:t>
            </w:r>
            <w:proofErr w:type="spellEnd"/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R.Walczak</w:t>
            </w:r>
            <w:proofErr w:type="spellEnd"/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  <w:p w:rsidR="00032937" w:rsidRPr="002F141E" w:rsidRDefault="0003293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05.04.2025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25.04.2025</w:t>
            </w:r>
          </w:p>
          <w:p w:rsidR="00032937" w:rsidRPr="002F141E" w:rsidRDefault="0003293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2937" w:rsidRPr="002F141E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Maj 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2F141E" w:rsidRDefault="002F141E">
            <w:pPr>
              <w:numPr>
                <w:ilvl w:val="0"/>
                <w:numId w:val="16"/>
              </w:numPr>
              <w:ind w:left="720" w:hanging="360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2F141E">
              <w:rPr>
                <w:rFonts w:asciiTheme="majorHAnsi" w:hAnsiTheme="majorHAnsi"/>
                <w:sz w:val="24"/>
                <w:szCs w:val="24"/>
              </w:rPr>
              <w:t>Zdrowy piątek – wykonanie gazetki w każdy pierwszy piątek  miesiąca na temat zdrowego odżywiania.</w:t>
            </w:r>
          </w:p>
          <w:p w:rsidR="00032937" w:rsidRPr="002F141E" w:rsidRDefault="00E75461">
            <w:pPr>
              <w:numPr>
                <w:ilvl w:val="0"/>
                <w:numId w:val="16"/>
              </w:numPr>
              <w:ind w:left="720" w:hanging="360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2F141E">
              <w:rPr>
                <w:rFonts w:asciiTheme="majorHAnsi" w:eastAsia="Calibri" w:hAnsiTheme="majorHAnsi" w:cs="Calibri"/>
                <w:sz w:val="24"/>
                <w:szCs w:val="24"/>
              </w:rPr>
              <w:t>Święto Flagi – uczniowie w barwach narodowych- Bieg o flagę.</w:t>
            </w:r>
          </w:p>
          <w:p w:rsidR="00032937" w:rsidRPr="002F141E" w:rsidRDefault="00E75461">
            <w:pPr>
              <w:numPr>
                <w:ilvl w:val="0"/>
                <w:numId w:val="16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Zainicjowanie akcji pn. "Wakacyjna oś czasu" – informowanie uczniów o ilości dni w szkole,  które zostały do końca roku szkolnego.</w:t>
            </w:r>
          </w:p>
          <w:p w:rsidR="00032937" w:rsidRPr="002F141E" w:rsidRDefault="0003293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  <w:p w:rsidR="00E75461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5461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  <w:p w:rsidR="00032937" w:rsidRPr="002F141E" w:rsidRDefault="00032937" w:rsidP="00E7546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30.04.2024</w:t>
            </w: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13.05-17.05.2024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22.05.2024</w:t>
            </w:r>
          </w:p>
        </w:tc>
      </w:tr>
      <w:tr w:rsidR="00032937" w:rsidRPr="002F141E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Czerwiec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2F141E" w:rsidRDefault="00E75461">
            <w:pPr>
              <w:numPr>
                <w:ilvl w:val="0"/>
                <w:numId w:val="17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r w:rsidR="002F141E" w:rsidRPr="002F141E">
              <w:rPr>
                <w:rFonts w:asciiTheme="majorHAnsi" w:hAnsiTheme="majorHAnsi"/>
                <w:sz w:val="24"/>
                <w:szCs w:val="24"/>
              </w:rPr>
              <w:t>Zdrowy piątek – wykonanie gazetki w każdy pierwszy piątek  miesiąca na temat zdrowego odżywiania.</w:t>
            </w:r>
          </w:p>
          <w:p w:rsidR="00032937" w:rsidRPr="002F141E" w:rsidRDefault="00E75461">
            <w:pPr>
              <w:numPr>
                <w:ilvl w:val="0"/>
                <w:numId w:val="17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Dzień Dziecka. ( kształtowanie świadomości własnych praw i obowiązków)</w:t>
            </w:r>
          </w:p>
          <w:p w:rsidR="00032937" w:rsidRPr="002F141E" w:rsidRDefault="00E75461">
            <w:pPr>
              <w:numPr>
                <w:ilvl w:val="0"/>
                <w:numId w:val="17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Zorganizowanie akcji „Bezpieczne wakacje”  - Akcja pierwsza pomoc przedmedyczna- akcenty na gazetce Samorz</w:t>
            </w: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ądu,  przypomnienie podstawowych zasad</w:t>
            </w:r>
          </w:p>
          <w:p w:rsidR="00032937" w:rsidRPr="002F141E" w:rsidRDefault="00E75461">
            <w:pPr>
              <w:numPr>
                <w:ilvl w:val="0"/>
                <w:numId w:val="17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Pożegnanie klas VIII</w:t>
            </w:r>
          </w:p>
          <w:p w:rsidR="00032937" w:rsidRPr="002F141E" w:rsidRDefault="00E75461">
            <w:pPr>
              <w:numPr>
                <w:ilvl w:val="0"/>
                <w:numId w:val="17"/>
              </w:numPr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Sporządzenie sprawozdania z działalności SU. </w:t>
            </w:r>
          </w:p>
          <w:p w:rsidR="00032937" w:rsidRPr="002F141E" w:rsidRDefault="0003293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5461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5461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75461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5461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Rada SU klas IV-VII</w:t>
            </w: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A.Królikowska</w:t>
            </w:r>
            <w:proofErr w:type="spellEnd"/>
          </w:p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R.Walczak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29.05.2025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17.06.2025</w:t>
            </w:r>
          </w:p>
          <w:p w:rsidR="00032937" w:rsidRPr="002F141E" w:rsidRDefault="0003293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032937" w:rsidRPr="002F141E" w:rsidRDefault="00E75461">
            <w:pPr>
              <w:rPr>
                <w:rFonts w:asciiTheme="majorHAnsi" w:hAnsiTheme="majorHAnsi"/>
                <w:sz w:val="24"/>
                <w:szCs w:val="24"/>
              </w:rPr>
            </w:pPr>
            <w:r w:rsidRPr="002F141E">
              <w:rPr>
                <w:rFonts w:asciiTheme="majorHAnsi" w:eastAsia="Times New Roman" w:hAnsiTheme="majorHAnsi" w:cs="Times New Roman"/>
                <w:sz w:val="24"/>
                <w:szCs w:val="24"/>
              </w:rPr>
              <w:t>27.06.2025</w:t>
            </w:r>
          </w:p>
        </w:tc>
      </w:tr>
    </w:tbl>
    <w:p w:rsidR="00032937" w:rsidRPr="002F141E" w:rsidRDefault="00032937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032937" w:rsidRPr="002F141E" w:rsidRDefault="00032937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032937" w:rsidRPr="002F141E" w:rsidRDefault="00E75461">
      <w:pPr>
        <w:rPr>
          <w:rFonts w:asciiTheme="majorHAnsi" w:eastAsia="Times New Roman" w:hAnsiTheme="majorHAnsi" w:cs="Times New Roman"/>
          <w:sz w:val="24"/>
          <w:szCs w:val="24"/>
        </w:rPr>
      </w:pPr>
      <w:r w:rsidRPr="002F141E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Działania stałe:</w:t>
      </w:r>
    </w:p>
    <w:p w:rsidR="00032937" w:rsidRPr="002F141E" w:rsidRDefault="00E75461">
      <w:pPr>
        <w:numPr>
          <w:ilvl w:val="0"/>
          <w:numId w:val="18"/>
        </w:numPr>
        <w:ind w:left="720" w:hanging="360"/>
        <w:rPr>
          <w:rFonts w:asciiTheme="majorHAnsi" w:eastAsia="Times New Roman" w:hAnsiTheme="majorHAnsi" w:cs="Times New Roman"/>
          <w:sz w:val="24"/>
          <w:szCs w:val="24"/>
        </w:rPr>
      </w:pPr>
      <w:r w:rsidRPr="002F141E">
        <w:rPr>
          <w:rFonts w:asciiTheme="majorHAnsi" w:eastAsia="Times New Roman" w:hAnsiTheme="majorHAnsi" w:cs="Times New Roman"/>
          <w:sz w:val="24"/>
          <w:szCs w:val="24"/>
        </w:rPr>
        <w:t>Wspó</w:t>
      </w:r>
      <w:r w:rsidRPr="002F141E">
        <w:rPr>
          <w:rFonts w:asciiTheme="majorHAnsi" w:eastAsia="Times New Roman" w:hAnsiTheme="majorHAnsi" w:cs="Times New Roman"/>
          <w:sz w:val="24"/>
          <w:szCs w:val="24"/>
        </w:rPr>
        <w:t>łpraca z Radą Wolontariatu i  przy organizacji akcji ekologicznych oraz charytatywnych.</w:t>
      </w:r>
    </w:p>
    <w:p w:rsidR="00032937" w:rsidRPr="002F141E" w:rsidRDefault="00E75461">
      <w:pPr>
        <w:numPr>
          <w:ilvl w:val="0"/>
          <w:numId w:val="18"/>
        </w:numPr>
        <w:ind w:left="720" w:hanging="360"/>
        <w:rPr>
          <w:rFonts w:asciiTheme="majorHAnsi" w:eastAsia="Times New Roman" w:hAnsiTheme="majorHAnsi" w:cs="Times New Roman"/>
          <w:sz w:val="24"/>
          <w:szCs w:val="24"/>
        </w:rPr>
      </w:pPr>
      <w:r w:rsidRPr="002F141E">
        <w:rPr>
          <w:rFonts w:asciiTheme="majorHAnsi" w:eastAsia="Times New Roman" w:hAnsiTheme="majorHAnsi" w:cs="Times New Roman"/>
          <w:sz w:val="24"/>
          <w:szCs w:val="24"/>
        </w:rPr>
        <w:t xml:space="preserve">Ceremoniał  uroczystości szkolnych.. </w:t>
      </w:r>
    </w:p>
    <w:p w:rsidR="00032937" w:rsidRPr="002F141E" w:rsidRDefault="00E75461">
      <w:pPr>
        <w:numPr>
          <w:ilvl w:val="0"/>
          <w:numId w:val="18"/>
        </w:numPr>
        <w:ind w:left="720" w:hanging="360"/>
        <w:rPr>
          <w:rFonts w:asciiTheme="majorHAnsi" w:eastAsia="Calibri" w:hAnsiTheme="majorHAnsi" w:cs="Calibri"/>
          <w:sz w:val="24"/>
          <w:szCs w:val="24"/>
        </w:rPr>
      </w:pPr>
      <w:r w:rsidRPr="002F141E">
        <w:rPr>
          <w:rFonts w:asciiTheme="majorHAnsi" w:eastAsia="Calibri" w:hAnsiTheme="majorHAnsi" w:cs="Calibri"/>
          <w:sz w:val="24"/>
          <w:szCs w:val="24"/>
        </w:rPr>
        <w:t>Przekazywanie informacji o działalności SU na stronę internetową szkoły.</w:t>
      </w:r>
    </w:p>
    <w:p w:rsidR="00032937" w:rsidRPr="002F141E" w:rsidRDefault="00E75461">
      <w:pPr>
        <w:numPr>
          <w:ilvl w:val="0"/>
          <w:numId w:val="18"/>
        </w:numPr>
        <w:ind w:left="720" w:hanging="360"/>
        <w:rPr>
          <w:rFonts w:asciiTheme="majorHAnsi" w:eastAsia="Calibri" w:hAnsiTheme="majorHAnsi" w:cs="Calibri"/>
          <w:sz w:val="24"/>
          <w:szCs w:val="24"/>
        </w:rPr>
      </w:pPr>
      <w:r w:rsidRPr="002F141E">
        <w:rPr>
          <w:rFonts w:asciiTheme="majorHAnsi" w:eastAsia="Calibri" w:hAnsiTheme="majorHAnsi" w:cs="Calibri"/>
          <w:sz w:val="24"/>
          <w:szCs w:val="24"/>
        </w:rPr>
        <w:t>Informowanie wszystkich uczniów i wychowawców klas o orga</w:t>
      </w:r>
      <w:r w:rsidRPr="002F141E">
        <w:rPr>
          <w:rFonts w:asciiTheme="majorHAnsi" w:eastAsia="Calibri" w:hAnsiTheme="majorHAnsi" w:cs="Calibri"/>
          <w:sz w:val="24"/>
          <w:szCs w:val="24"/>
        </w:rPr>
        <w:t>nizowanych akcjach.</w:t>
      </w:r>
    </w:p>
    <w:p w:rsidR="00032937" w:rsidRPr="002F141E" w:rsidRDefault="00E75461">
      <w:pPr>
        <w:numPr>
          <w:ilvl w:val="0"/>
          <w:numId w:val="18"/>
        </w:numPr>
        <w:ind w:left="720" w:hanging="360"/>
        <w:rPr>
          <w:rFonts w:asciiTheme="majorHAnsi" w:eastAsia="Calibri" w:hAnsiTheme="majorHAnsi" w:cs="Calibri"/>
          <w:sz w:val="24"/>
          <w:szCs w:val="24"/>
        </w:rPr>
      </w:pPr>
      <w:r w:rsidRPr="002F141E">
        <w:rPr>
          <w:rFonts w:asciiTheme="majorHAnsi" w:eastAsia="Calibri" w:hAnsiTheme="majorHAnsi" w:cs="Calibri"/>
          <w:sz w:val="24"/>
          <w:szCs w:val="24"/>
        </w:rPr>
        <w:t xml:space="preserve">  Spotkania Rady samorządu Uczniowskiego z opiekunami.</w:t>
      </w:r>
    </w:p>
    <w:p w:rsidR="00032937" w:rsidRPr="002F141E" w:rsidRDefault="00E75461">
      <w:pPr>
        <w:numPr>
          <w:ilvl w:val="0"/>
          <w:numId w:val="18"/>
        </w:numPr>
        <w:ind w:left="720" w:hanging="360"/>
        <w:rPr>
          <w:rFonts w:asciiTheme="majorHAnsi" w:eastAsia="Calibri" w:hAnsiTheme="majorHAnsi" w:cs="Calibri"/>
          <w:sz w:val="24"/>
          <w:szCs w:val="24"/>
        </w:rPr>
      </w:pPr>
      <w:r w:rsidRPr="002F141E">
        <w:rPr>
          <w:rFonts w:asciiTheme="majorHAnsi" w:eastAsia="Calibri" w:hAnsiTheme="majorHAnsi" w:cs="Calibri"/>
          <w:sz w:val="24"/>
          <w:szCs w:val="24"/>
        </w:rPr>
        <w:t xml:space="preserve">  Promowanie kulturalnych i bezpiecznych </w:t>
      </w:r>
      <w:proofErr w:type="spellStart"/>
      <w:r w:rsidRPr="002F141E">
        <w:rPr>
          <w:rFonts w:asciiTheme="majorHAnsi" w:eastAsia="Calibri" w:hAnsiTheme="majorHAnsi" w:cs="Calibri"/>
          <w:sz w:val="24"/>
          <w:szCs w:val="24"/>
        </w:rPr>
        <w:t>zachowań</w:t>
      </w:r>
      <w:proofErr w:type="spellEnd"/>
      <w:r w:rsidRPr="002F141E">
        <w:rPr>
          <w:rFonts w:asciiTheme="majorHAnsi" w:eastAsia="Calibri" w:hAnsiTheme="majorHAnsi" w:cs="Calibri"/>
          <w:sz w:val="24"/>
          <w:szCs w:val="24"/>
        </w:rPr>
        <w:t xml:space="preserve"> oraz samopomocy koleżeńskiej. </w:t>
      </w:r>
    </w:p>
    <w:p w:rsidR="00032937" w:rsidRPr="002F141E" w:rsidRDefault="00E75461">
      <w:pPr>
        <w:numPr>
          <w:ilvl w:val="0"/>
          <w:numId w:val="18"/>
        </w:numPr>
        <w:ind w:left="720" w:hanging="360"/>
        <w:rPr>
          <w:rFonts w:asciiTheme="majorHAnsi" w:eastAsia="Calibri" w:hAnsiTheme="majorHAnsi" w:cs="Calibri"/>
          <w:sz w:val="24"/>
          <w:szCs w:val="24"/>
        </w:rPr>
      </w:pPr>
      <w:r w:rsidRPr="002F141E">
        <w:rPr>
          <w:rFonts w:asciiTheme="majorHAnsi" w:eastAsia="Calibri" w:hAnsiTheme="majorHAnsi" w:cs="Calibri"/>
          <w:sz w:val="24"/>
          <w:szCs w:val="24"/>
        </w:rPr>
        <w:t xml:space="preserve"> Wykonywanie okolicznościowych dekoracji oraz aktualizowanie informacji na tablicy SU.</w:t>
      </w:r>
    </w:p>
    <w:p w:rsidR="00032937" w:rsidRPr="002F141E" w:rsidRDefault="00E75461">
      <w:pPr>
        <w:numPr>
          <w:ilvl w:val="0"/>
          <w:numId w:val="18"/>
        </w:numPr>
        <w:ind w:left="720" w:hanging="360"/>
        <w:rPr>
          <w:rFonts w:asciiTheme="majorHAnsi" w:eastAsia="Calibri" w:hAnsiTheme="majorHAnsi" w:cs="Calibri"/>
          <w:sz w:val="24"/>
          <w:szCs w:val="24"/>
        </w:rPr>
      </w:pPr>
      <w:r w:rsidRPr="002F141E">
        <w:rPr>
          <w:rFonts w:asciiTheme="majorHAnsi" w:eastAsia="Calibri" w:hAnsiTheme="majorHAnsi" w:cs="Calibri"/>
          <w:sz w:val="24"/>
          <w:szCs w:val="24"/>
        </w:rPr>
        <w:t xml:space="preserve"> Współpraca z</w:t>
      </w:r>
      <w:r w:rsidRPr="002F141E">
        <w:rPr>
          <w:rFonts w:asciiTheme="majorHAnsi" w:eastAsia="Calibri" w:hAnsiTheme="majorHAnsi" w:cs="Calibri"/>
          <w:sz w:val="24"/>
          <w:szCs w:val="24"/>
        </w:rPr>
        <w:t xml:space="preserve"> nauczycielami oraz Dyrekcją szkoły, Radą Rodziców. </w:t>
      </w:r>
    </w:p>
    <w:p w:rsidR="00032937" w:rsidRPr="002F141E" w:rsidRDefault="00E75461">
      <w:pPr>
        <w:numPr>
          <w:ilvl w:val="0"/>
          <w:numId w:val="18"/>
        </w:numPr>
        <w:ind w:left="720" w:hanging="360"/>
        <w:rPr>
          <w:rFonts w:asciiTheme="majorHAnsi" w:eastAsia="Calibri" w:hAnsiTheme="majorHAnsi" w:cs="Calibri"/>
          <w:sz w:val="24"/>
          <w:szCs w:val="24"/>
        </w:rPr>
      </w:pPr>
      <w:r w:rsidRPr="002F141E">
        <w:rPr>
          <w:rFonts w:asciiTheme="majorHAnsi" w:eastAsia="Calibri" w:hAnsiTheme="majorHAnsi" w:cs="Calibri"/>
          <w:sz w:val="24"/>
          <w:szCs w:val="24"/>
        </w:rPr>
        <w:t>Przekazywanie informacji o działalności SU na stronę internetową szkoły</w:t>
      </w:r>
    </w:p>
    <w:p w:rsidR="00032937" w:rsidRPr="002F141E" w:rsidRDefault="00032937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032937" w:rsidRPr="002F141E" w:rsidRDefault="00E75461">
      <w:pPr>
        <w:ind w:left="720"/>
        <w:rPr>
          <w:rFonts w:asciiTheme="majorHAnsi" w:eastAsia="Times New Roman" w:hAnsiTheme="majorHAnsi" w:cs="Times New Roman"/>
          <w:sz w:val="24"/>
          <w:szCs w:val="24"/>
        </w:rPr>
      </w:pPr>
      <w:r w:rsidRPr="002F141E">
        <w:rPr>
          <w:rFonts w:asciiTheme="majorHAnsi" w:eastAsia="Calibri" w:hAnsiTheme="majorHAnsi" w:cs="Calibri"/>
          <w:sz w:val="24"/>
          <w:szCs w:val="24"/>
        </w:rPr>
        <w:br/>
      </w:r>
      <w:r w:rsidRPr="002F141E">
        <w:rPr>
          <w:rFonts w:asciiTheme="majorHAnsi" w:eastAsia="Calibri" w:hAnsiTheme="majorHAnsi" w:cs="Calibri"/>
          <w:sz w:val="24"/>
          <w:szCs w:val="24"/>
        </w:rPr>
        <w:br/>
      </w:r>
    </w:p>
    <w:p w:rsidR="00032937" w:rsidRPr="002F141E" w:rsidRDefault="00032937">
      <w:pPr>
        <w:spacing w:after="160" w:line="259" w:lineRule="auto"/>
        <w:rPr>
          <w:rFonts w:asciiTheme="majorHAnsi" w:eastAsia="Calibri" w:hAnsiTheme="majorHAnsi" w:cs="Calibri"/>
          <w:sz w:val="24"/>
          <w:szCs w:val="24"/>
        </w:rPr>
      </w:pPr>
    </w:p>
    <w:p w:rsidR="00032937" w:rsidRPr="002F141E" w:rsidRDefault="00032937">
      <w:pPr>
        <w:spacing w:after="160" w:line="259" w:lineRule="auto"/>
        <w:rPr>
          <w:rFonts w:asciiTheme="majorHAnsi" w:eastAsia="Calibri" w:hAnsiTheme="majorHAnsi" w:cs="Calibri"/>
          <w:sz w:val="24"/>
          <w:szCs w:val="24"/>
        </w:rPr>
      </w:pPr>
    </w:p>
    <w:sectPr w:rsidR="00032937" w:rsidRPr="002F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81E"/>
    <w:multiLevelType w:val="multilevel"/>
    <w:tmpl w:val="40880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A1C58"/>
    <w:multiLevelType w:val="multilevel"/>
    <w:tmpl w:val="1BCE1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A5EAC"/>
    <w:multiLevelType w:val="multilevel"/>
    <w:tmpl w:val="7AD60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AE50D3"/>
    <w:multiLevelType w:val="multilevel"/>
    <w:tmpl w:val="CA640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A63050"/>
    <w:multiLevelType w:val="multilevel"/>
    <w:tmpl w:val="716E1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9657D"/>
    <w:multiLevelType w:val="multilevel"/>
    <w:tmpl w:val="909AF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81A13"/>
    <w:multiLevelType w:val="multilevel"/>
    <w:tmpl w:val="F1EA2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3C5D2C"/>
    <w:multiLevelType w:val="multilevel"/>
    <w:tmpl w:val="746A8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41B94"/>
    <w:multiLevelType w:val="multilevel"/>
    <w:tmpl w:val="4E78E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D737CF"/>
    <w:multiLevelType w:val="multilevel"/>
    <w:tmpl w:val="80AE1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452C"/>
    <w:multiLevelType w:val="multilevel"/>
    <w:tmpl w:val="F4BC5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821E7E"/>
    <w:multiLevelType w:val="multilevel"/>
    <w:tmpl w:val="E8324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B121E4"/>
    <w:multiLevelType w:val="multilevel"/>
    <w:tmpl w:val="D21E8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443FF2"/>
    <w:multiLevelType w:val="multilevel"/>
    <w:tmpl w:val="AB4CF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CB6E06"/>
    <w:multiLevelType w:val="multilevel"/>
    <w:tmpl w:val="41E43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184A08"/>
    <w:multiLevelType w:val="multilevel"/>
    <w:tmpl w:val="C24C8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E30CA5"/>
    <w:multiLevelType w:val="multilevel"/>
    <w:tmpl w:val="A16E7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B41B9"/>
    <w:multiLevelType w:val="multilevel"/>
    <w:tmpl w:val="17545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7"/>
  </w:num>
  <w:num w:numId="10">
    <w:abstractNumId w:val="17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8"/>
  </w:num>
  <w:num w:numId="16">
    <w:abstractNumId w:val="16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2937"/>
    <w:rsid w:val="00032937"/>
    <w:rsid w:val="002F141E"/>
    <w:rsid w:val="00E7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843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Nauczyciel</cp:lastModifiedBy>
  <cp:revision>3</cp:revision>
  <dcterms:created xsi:type="dcterms:W3CDTF">2024-09-27T12:52:00Z</dcterms:created>
  <dcterms:modified xsi:type="dcterms:W3CDTF">2024-09-27T12:58:00Z</dcterms:modified>
</cp:coreProperties>
</file>